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902F" w:rsidR="0061148E" w:rsidRPr="00944D28" w:rsidRDefault="001A5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2B03B" w:rsidR="0061148E" w:rsidRPr="004A7085" w:rsidRDefault="001A5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26006" w:rsidR="00B87ED3" w:rsidRPr="00944D28" w:rsidRDefault="001A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E6C3F" w:rsidR="00B87ED3" w:rsidRPr="00944D28" w:rsidRDefault="001A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9A45" w:rsidR="00B87ED3" w:rsidRPr="00944D28" w:rsidRDefault="001A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8B2DB" w:rsidR="00B87ED3" w:rsidRPr="00944D28" w:rsidRDefault="001A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7BEC2" w:rsidR="00B87ED3" w:rsidRPr="00944D28" w:rsidRDefault="001A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A702A" w:rsidR="00B87ED3" w:rsidRPr="00944D28" w:rsidRDefault="001A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BE47F" w:rsidR="00B87ED3" w:rsidRPr="00944D28" w:rsidRDefault="001A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7BAB8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4F995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B3470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DE148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FAF64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F4B8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5629E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7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8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0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87279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94A76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C6F0B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2E52B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18FCB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790D5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F5275" w:rsidR="00B87ED3" w:rsidRPr="00944D28" w:rsidRDefault="001A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727D9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6EDDE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67AE4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95E4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D4EE9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00614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5BC52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0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6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177A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55AEC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8A55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6D4B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FA23B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39AB0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F6760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C42C4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7777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E39CD" w:rsidR="00B87ED3" w:rsidRPr="00944D28" w:rsidRDefault="001A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9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9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2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3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B4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