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652C" w:rsidR="0061148E" w:rsidRPr="00944D28" w:rsidRDefault="00390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F5509" w:rsidR="0061148E" w:rsidRPr="004A7085" w:rsidRDefault="00390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BB48B" w:rsidR="00B87ED3" w:rsidRPr="00944D28" w:rsidRDefault="0039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901B5" w:rsidR="00B87ED3" w:rsidRPr="00944D28" w:rsidRDefault="0039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7609B" w:rsidR="00B87ED3" w:rsidRPr="00944D28" w:rsidRDefault="0039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4914A" w:rsidR="00B87ED3" w:rsidRPr="00944D28" w:rsidRDefault="0039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DF54C" w:rsidR="00B87ED3" w:rsidRPr="00944D28" w:rsidRDefault="0039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A6622" w:rsidR="00B87ED3" w:rsidRPr="00944D28" w:rsidRDefault="0039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5C916" w:rsidR="00B87ED3" w:rsidRPr="00944D28" w:rsidRDefault="00390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6374B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296F3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F6D17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FF0D1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91639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B4690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6A2A7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9A1A" w:rsidR="00B87ED3" w:rsidRPr="00944D28" w:rsidRDefault="00390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EDF0" w:rsidR="00B87ED3" w:rsidRPr="00944D28" w:rsidRDefault="00390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18F61" w:rsidR="00B87ED3" w:rsidRPr="00944D28" w:rsidRDefault="00390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6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A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43E0F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08DFD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4F0A3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41CF6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1D5FC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1DC12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5A739" w:rsidR="00B87ED3" w:rsidRPr="00944D28" w:rsidRDefault="00390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D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5DE99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542E6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65E45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2B050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8AAE8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029A8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26322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4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B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C8252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6DBF0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3718F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3E203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D515C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44F7A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07D18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0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8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2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9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263C6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3B217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EAAA6" w:rsidR="00B87ED3" w:rsidRPr="00944D28" w:rsidRDefault="00390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9B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5E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0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66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D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9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2024-06-29T04:12:00.0000000Z</dcterms:modified>
</coreProperties>
</file>