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5AFC" w:rsidR="0061148E" w:rsidRPr="00944D28" w:rsidRDefault="00873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E3EEC" w:rsidR="0061148E" w:rsidRPr="004A7085" w:rsidRDefault="00873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FECBF" w:rsidR="00B87ED3" w:rsidRPr="00944D28" w:rsidRDefault="0087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14425" w:rsidR="00B87ED3" w:rsidRPr="00944D28" w:rsidRDefault="0087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F90D4" w:rsidR="00B87ED3" w:rsidRPr="00944D28" w:rsidRDefault="0087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CF60E" w:rsidR="00B87ED3" w:rsidRPr="00944D28" w:rsidRDefault="0087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23508" w:rsidR="00B87ED3" w:rsidRPr="00944D28" w:rsidRDefault="0087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A004E" w:rsidR="00B87ED3" w:rsidRPr="00944D28" w:rsidRDefault="0087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1575" w:rsidR="00B87ED3" w:rsidRPr="00944D28" w:rsidRDefault="0087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9504C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B8DFE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4A14B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16D45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5D899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0BE85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E1E33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C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9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3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6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37886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4D67A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4FDB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9F042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E26CB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0CDF5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E1346" w:rsidR="00B87ED3" w:rsidRPr="00944D28" w:rsidRDefault="0087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4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E5A0" w:rsidR="00B87ED3" w:rsidRPr="00944D28" w:rsidRDefault="0087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2D03F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360C1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E859F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D7999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087AF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DE11B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3DF17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E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D69E9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30E2A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50A3B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0C7D5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02B2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FEB82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E3D5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4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3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DFAC6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B4019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D7ED" w:rsidR="00B87ED3" w:rsidRPr="00944D28" w:rsidRDefault="0087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F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2C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39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6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ADF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2024-06-29T06:59:00.0000000Z</dcterms:modified>
</coreProperties>
</file>