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B5CF0" w:rsidR="0061148E" w:rsidRPr="00944D28" w:rsidRDefault="00A23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F5F0" w:rsidR="0061148E" w:rsidRPr="004A7085" w:rsidRDefault="00A23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2E3DE" w:rsidR="00B87ED3" w:rsidRPr="00944D28" w:rsidRDefault="00A2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EF5A5" w:rsidR="00B87ED3" w:rsidRPr="00944D28" w:rsidRDefault="00A2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4055E" w:rsidR="00B87ED3" w:rsidRPr="00944D28" w:rsidRDefault="00A2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F8B0C" w:rsidR="00B87ED3" w:rsidRPr="00944D28" w:rsidRDefault="00A2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CAE20" w:rsidR="00B87ED3" w:rsidRPr="00944D28" w:rsidRDefault="00A2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A8091" w:rsidR="00B87ED3" w:rsidRPr="00944D28" w:rsidRDefault="00A2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E0E40" w:rsidR="00B87ED3" w:rsidRPr="00944D28" w:rsidRDefault="00A23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C9E62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F6754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836CD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D5441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FF457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92D9B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EC61E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5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D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BA121" w:rsidR="00B87ED3" w:rsidRPr="00944D28" w:rsidRDefault="00A23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4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1457E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17DAE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D42EF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53EC3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C9574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13209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D905C" w:rsidR="00B87ED3" w:rsidRPr="00944D28" w:rsidRDefault="00A23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D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9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814EF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6AC91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6C6A0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0EBD4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15BD5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54B11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E23B1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C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CE489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0B90D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8BD55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9C73B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EDF64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B950D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1B34A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8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8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C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7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5A703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6F731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1461A" w:rsidR="00B87ED3" w:rsidRPr="00944D28" w:rsidRDefault="00A23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0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F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65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C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4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B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8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238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