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EA2FE" w:rsidR="0061148E" w:rsidRPr="00944D28" w:rsidRDefault="00B31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DA02" w:rsidR="0061148E" w:rsidRPr="004A7085" w:rsidRDefault="00B31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F9623" w:rsidR="00B87ED3" w:rsidRPr="00944D28" w:rsidRDefault="00B3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6A287" w:rsidR="00B87ED3" w:rsidRPr="00944D28" w:rsidRDefault="00B3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5C65C" w:rsidR="00B87ED3" w:rsidRPr="00944D28" w:rsidRDefault="00B3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282FF" w:rsidR="00B87ED3" w:rsidRPr="00944D28" w:rsidRDefault="00B3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A1B3" w:rsidR="00B87ED3" w:rsidRPr="00944D28" w:rsidRDefault="00B3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722B1" w:rsidR="00B87ED3" w:rsidRPr="00944D28" w:rsidRDefault="00B3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7A160" w:rsidR="00B87ED3" w:rsidRPr="00944D28" w:rsidRDefault="00B3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671C8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7E55A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D4D3C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49CC1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A87CC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C336B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3137A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0B18C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A1CB4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57CA1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E4F0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319E8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F5474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01925" w:rsidR="00B87ED3" w:rsidRPr="00944D28" w:rsidRDefault="00B3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B9040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95AE6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3339E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9E47D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65599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F0BA0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4DC0C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889ED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352E7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D58C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66187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A8F7A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C88B7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2E87C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D1FE" w:rsidR="00B87ED3" w:rsidRPr="00944D28" w:rsidRDefault="00B3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EDB90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77D31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3471A" w:rsidR="00B87ED3" w:rsidRPr="00944D28" w:rsidRDefault="00B3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5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5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2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31CE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2025-07-17T12:25:00.0000000Z</dcterms:modified>
</coreProperties>
</file>