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943CC" w:rsidR="0061148E" w:rsidRPr="00944D28" w:rsidRDefault="00A54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BE86" w:rsidR="0061148E" w:rsidRPr="004A7085" w:rsidRDefault="00A54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0A880" w:rsidR="00B87ED3" w:rsidRPr="00944D28" w:rsidRDefault="00A5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A776F" w:rsidR="00B87ED3" w:rsidRPr="00944D28" w:rsidRDefault="00A5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2123E" w:rsidR="00B87ED3" w:rsidRPr="00944D28" w:rsidRDefault="00A5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F2816" w:rsidR="00B87ED3" w:rsidRPr="00944D28" w:rsidRDefault="00A5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47F2D" w:rsidR="00B87ED3" w:rsidRPr="00944D28" w:rsidRDefault="00A5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A48B" w:rsidR="00B87ED3" w:rsidRPr="00944D28" w:rsidRDefault="00A5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CE8E9" w:rsidR="00B87ED3" w:rsidRPr="00944D28" w:rsidRDefault="00A5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DDE4B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82A3D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86D0F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30812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BE73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E5AFD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3C8DF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9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9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0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A6A55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41DB1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AFAE5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84A1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FDAC1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3751F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D95B9" w:rsidR="00B87ED3" w:rsidRPr="00944D28" w:rsidRDefault="00A5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B4C4" w:rsidR="00B87ED3" w:rsidRPr="00944D28" w:rsidRDefault="00A5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3D65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AF3B6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95A7C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40428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527B8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BD5A8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38192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1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0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E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A86AF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19F09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1A85F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E5886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9A91A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1ACF1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9920C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6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4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35DC3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A8C8B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C29A7" w:rsidR="00B87ED3" w:rsidRPr="00944D28" w:rsidRDefault="00A5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D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8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E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8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0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9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5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2024-06-29T21:21:00.0000000Z</dcterms:modified>
</coreProperties>
</file>