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FEA5E" w:rsidR="0061148E" w:rsidRPr="00944D28" w:rsidRDefault="00A25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7E104" w:rsidR="0061148E" w:rsidRPr="004A7085" w:rsidRDefault="00A25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3D489" w:rsidR="00B87ED3" w:rsidRPr="00944D28" w:rsidRDefault="00A2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40CD8" w:rsidR="00B87ED3" w:rsidRPr="00944D28" w:rsidRDefault="00A2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49AED" w:rsidR="00B87ED3" w:rsidRPr="00944D28" w:rsidRDefault="00A2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B1026" w:rsidR="00B87ED3" w:rsidRPr="00944D28" w:rsidRDefault="00A2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C2FD3" w:rsidR="00B87ED3" w:rsidRPr="00944D28" w:rsidRDefault="00A2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68C92" w:rsidR="00B87ED3" w:rsidRPr="00944D28" w:rsidRDefault="00A2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C1C1A" w:rsidR="00B87ED3" w:rsidRPr="00944D28" w:rsidRDefault="00A2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D578D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046D9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F0C15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201C0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977B9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E053F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75783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A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F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9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C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0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914CE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623F1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842DA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20E2B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A8471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A0868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34318" w:rsidR="00B87ED3" w:rsidRPr="00944D28" w:rsidRDefault="00A2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F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D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9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6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0399F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1C37E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616AF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47FC8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89AFD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CE769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5943C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F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1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6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B8552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8AF81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CEA3A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A96E5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AFFB0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55152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9293E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1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2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B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F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ACB4B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0B972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B2F67" w:rsidR="00B87ED3" w:rsidRPr="00944D28" w:rsidRDefault="00A2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E9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0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93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A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5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6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9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F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2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40"/>
    <w:rsid w:val="00944D28"/>
    <w:rsid w:val="00A2591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2024-06-30T01:27:00.0000000Z</dcterms:modified>
</coreProperties>
</file>