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09D1" w:rsidR="0061148E" w:rsidRPr="00944D28" w:rsidRDefault="00147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1963" w:rsidR="0061148E" w:rsidRPr="004A7085" w:rsidRDefault="00147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C0728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99326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38E8E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E7E0F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B180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8FECB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568B4" w:rsidR="00B87ED3" w:rsidRPr="00944D28" w:rsidRDefault="0014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14E18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2BEC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E8B10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CFD7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A066D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F7805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F03C1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0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8CB08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7D3E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CA4DD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69E0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68DE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CA2B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53886" w:rsidR="00B87ED3" w:rsidRPr="00944D28" w:rsidRDefault="001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7CB4B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6814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90AAF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A6DA9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11C1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A43FF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EC073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254B5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5180D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BF13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8A47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FD21B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E6862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CD5F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6868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39F8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E699" w:rsidR="00B87ED3" w:rsidRPr="00944D28" w:rsidRDefault="001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F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C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2D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2024-06-30T04:11:00.0000000Z</dcterms:modified>
</coreProperties>
</file>