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0FBE4" w:rsidR="0061148E" w:rsidRPr="00944D28" w:rsidRDefault="00BC7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D690" w:rsidR="0061148E" w:rsidRPr="004A7085" w:rsidRDefault="00BC7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3F391" w:rsidR="00B87ED3" w:rsidRPr="00944D28" w:rsidRDefault="00BC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3FBF7" w:rsidR="00B87ED3" w:rsidRPr="00944D28" w:rsidRDefault="00BC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344AE" w:rsidR="00B87ED3" w:rsidRPr="00944D28" w:rsidRDefault="00BC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55C59" w:rsidR="00B87ED3" w:rsidRPr="00944D28" w:rsidRDefault="00BC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FC0C4" w:rsidR="00B87ED3" w:rsidRPr="00944D28" w:rsidRDefault="00BC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6CB64" w:rsidR="00B87ED3" w:rsidRPr="00944D28" w:rsidRDefault="00BC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9BE7A" w:rsidR="00B87ED3" w:rsidRPr="00944D28" w:rsidRDefault="00BC7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6649A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14172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DBF0B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C8690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32DBF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BD988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25BE8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E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8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6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3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8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94D0A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51D0D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53EE7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7AF45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7A860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38A37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8A90F" w:rsidR="00B87ED3" w:rsidRPr="00944D28" w:rsidRDefault="00BC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A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B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6EF8E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69CD2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2EF85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05F01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5462B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94A91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AF4F9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B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E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4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B1D97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7211B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97B7E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64B9A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3B8D4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24A75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F7037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D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3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6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E50E0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087A8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15AD1" w:rsidR="00B87ED3" w:rsidRPr="00944D28" w:rsidRDefault="00BC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61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29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89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44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1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F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F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6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E5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