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566B" w:rsidR="0061148E" w:rsidRPr="00944D28" w:rsidRDefault="00252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7D168" w:rsidR="0061148E" w:rsidRPr="004A7085" w:rsidRDefault="00252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E05B0" w:rsidR="00B87ED3" w:rsidRPr="00944D28" w:rsidRDefault="0025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7E796" w:rsidR="00B87ED3" w:rsidRPr="00944D28" w:rsidRDefault="0025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D74D7" w:rsidR="00B87ED3" w:rsidRPr="00944D28" w:rsidRDefault="0025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86952" w:rsidR="00B87ED3" w:rsidRPr="00944D28" w:rsidRDefault="0025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7004C" w:rsidR="00B87ED3" w:rsidRPr="00944D28" w:rsidRDefault="0025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F174D" w:rsidR="00B87ED3" w:rsidRPr="00944D28" w:rsidRDefault="0025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0B358" w:rsidR="00B87ED3" w:rsidRPr="00944D28" w:rsidRDefault="0025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494E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761A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C7290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D454F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9794D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00C9A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659BF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0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D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D1AAE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29B3E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12248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F81F7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04835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CE189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6965F" w:rsidR="00B87ED3" w:rsidRPr="00944D28" w:rsidRDefault="0025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9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9E2C1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96DCE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E395F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738DA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D7283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BAF98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2E167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B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D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0FC64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DC987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1ADB8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16F02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FC49F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FD529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97451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6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EAE5C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947A9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8AB12" w:rsidR="00B87ED3" w:rsidRPr="00944D28" w:rsidRDefault="0025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BE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92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6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3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7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E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