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F342" w:rsidR="0061148E" w:rsidRPr="00944D28" w:rsidRDefault="00807A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B6772" w:rsidR="0061148E" w:rsidRPr="004A7085" w:rsidRDefault="00807A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80052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1002F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BBF1A7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D6773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92CB5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7AB7B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22BFF" w:rsidR="00B87ED3" w:rsidRPr="00944D28" w:rsidRDefault="00807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E5D56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40559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9D640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75700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97B7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1B03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A86F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F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D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1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0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6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E2D8B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48DA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A7A39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13D20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93462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46A6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36A5B" w:rsidR="00B87ED3" w:rsidRPr="00944D28" w:rsidRDefault="00807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5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F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2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B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0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3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AABDA7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A8931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C3C0B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CF0C2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8DECB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80523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79E47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A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D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8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9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982B9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192C2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51EFD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0753A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FA1B4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C1EF0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12BF10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2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E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F6575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56247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6A280" w:rsidR="00B87ED3" w:rsidRPr="00944D28" w:rsidRDefault="00807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FC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42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3E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4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4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B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8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1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A45"/>
    <w:rsid w:val="00810317"/>
    <w:rsid w:val="008348EC"/>
    <w:rsid w:val="0088636F"/>
    <w:rsid w:val="008C2A62"/>
    <w:rsid w:val="00944D28"/>
    <w:rsid w:val="00AB2AC7"/>
    <w:rsid w:val="00B02E7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2024-06-30T11:02:00.0000000Z</dcterms:modified>
</coreProperties>
</file>