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9FE27" w:rsidR="0061148E" w:rsidRPr="00944D28" w:rsidRDefault="00AF64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54FAB" w:rsidR="0061148E" w:rsidRPr="004A7085" w:rsidRDefault="00AF64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DE5A6" w:rsidR="00B87ED3" w:rsidRPr="00944D28" w:rsidRDefault="00AF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19FF5" w:rsidR="00B87ED3" w:rsidRPr="00944D28" w:rsidRDefault="00AF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15716" w:rsidR="00B87ED3" w:rsidRPr="00944D28" w:rsidRDefault="00AF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03CBC" w:rsidR="00B87ED3" w:rsidRPr="00944D28" w:rsidRDefault="00AF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BA616" w:rsidR="00B87ED3" w:rsidRPr="00944D28" w:rsidRDefault="00AF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DE1E" w:rsidR="00B87ED3" w:rsidRPr="00944D28" w:rsidRDefault="00AF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F3BB8" w:rsidR="00B87ED3" w:rsidRPr="00944D28" w:rsidRDefault="00AF6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67AD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3DD46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341C1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5B643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2F0E3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3F05C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542E3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8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CC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5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D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8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3D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DB81B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0DD12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AFC5D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83913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0A9F9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FC51C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FEE04" w:rsidR="00B87ED3" w:rsidRPr="00944D28" w:rsidRDefault="00AF6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15451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9E106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9029A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9B48B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200CE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6598E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F9FB5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5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5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BEF79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5163D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F6FD9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F46B4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C8B20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D5BF2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DBE3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E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2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2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D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5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4B07F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66F6C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E9211" w:rsidR="00B87ED3" w:rsidRPr="00944D28" w:rsidRDefault="00AF6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78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C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6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B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6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E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7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41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2024-06-30T12:25:00.0000000Z</dcterms:modified>
</coreProperties>
</file>