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EF98" w:rsidR="0061148E" w:rsidRPr="00944D28" w:rsidRDefault="008C4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7BCE" w:rsidR="0061148E" w:rsidRPr="004A7085" w:rsidRDefault="008C4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4737F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4DFDE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B4CEE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0A694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801C8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0A36D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BBE25" w:rsidR="00B87ED3" w:rsidRPr="00944D28" w:rsidRDefault="008C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B04E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E9AE4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C99A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D3FE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C4C13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A1933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E24B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4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D589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3C57B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50BE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729C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6CC00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CB9EA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28B62" w:rsidR="00B87ED3" w:rsidRPr="00944D28" w:rsidRDefault="008C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E9E2A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8558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6538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D3F5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395E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D2AF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7501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5BC5D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F82B1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766D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1B39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67DD4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34CD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6FA95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6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17FB" w:rsidR="00B87ED3" w:rsidRPr="00944D28" w:rsidRDefault="008C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5E40D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1382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4A86" w:rsidR="00B87ED3" w:rsidRPr="00944D28" w:rsidRDefault="008C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7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0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A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47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2024-06-30T16:31:00.0000000Z</dcterms:modified>
</coreProperties>
</file>