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40783" w:rsidR="0061148E" w:rsidRPr="00944D28" w:rsidRDefault="00A70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0E53B" w:rsidR="0061148E" w:rsidRPr="004A7085" w:rsidRDefault="00A70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93C5A" w:rsidR="00B87ED3" w:rsidRPr="00944D28" w:rsidRDefault="00A7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70873" w:rsidR="00B87ED3" w:rsidRPr="00944D28" w:rsidRDefault="00A7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E7163" w:rsidR="00B87ED3" w:rsidRPr="00944D28" w:rsidRDefault="00A7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01115" w:rsidR="00B87ED3" w:rsidRPr="00944D28" w:rsidRDefault="00A7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6F716" w:rsidR="00B87ED3" w:rsidRPr="00944D28" w:rsidRDefault="00A7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D84F2" w:rsidR="00B87ED3" w:rsidRPr="00944D28" w:rsidRDefault="00A7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523BE" w:rsidR="00B87ED3" w:rsidRPr="00944D28" w:rsidRDefault="00A7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5AFE4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B33B2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99F59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A69A0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E84C5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0F366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08E6D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9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A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2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2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8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6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4A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53F95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D276E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2893D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575C0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966AC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1D74D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2A5FE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4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E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7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3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4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D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229BA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9DEAD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2A355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F169D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F8333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AE39F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42B66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7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0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3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8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5C7EF" w:rsidR="00B87ED3" w:rsidRPr="00944D28" w:rsidRDefault="00A7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1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AF327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476F8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A23C7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7346A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DA1ED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4E920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78937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E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4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B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2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9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0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7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02C39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48830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65FE1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19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8A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84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18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D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9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9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7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9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B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09B"/>
    <w:rsid w:val="00AB2AC7"/>
    <w:rsid w:val="00AE09C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2024-06-30T17:54:00.0000000Z</dcterms:modified>
</coreProperties>
</file>