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4FD3B" w:rsidR="0061148E" w:rsidRPr="00944D28" w:rsidRDefault="00375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9C24" w:rsidR="0061148E" w:rsidRPr="004A7085" w:rsidRDefault="00375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ABB5B" w:rsidR="00B87ED3" w:rsidRPr="00944D28" w:rsidRDefault="0037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455CE" w:rsidR="00B87ED3" w:rsidRPr="00944D28" w:rsidRDefault="0037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D01AC" w:rsidR="00B87ED3" w:rsidRPr="00944D28" w:rsidRDefault="0037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5A009" w:rsidR="00B87ED3" w:rsidRPr="00944D28" w:rsidRDefault="0037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DC124" w:rsidR="00B87ED3" w:rsidRPr="00944D28" w:rsidRDefault="0037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93A5B" w:rsidR="00B87ED3" w:rsidRPr="00944D28" w:rsidRDefault="0037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6EFC8" w:rsidR="00B87ED3" w:rsidRPr="00944D28" w:rsidRDefault="0037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3B3E8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9CCF4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F83FC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0E7CC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11EF8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F26DD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1B2BD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8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42B32" w:rsidR="00B87ED3" w:rsidRPr="00944D28" w:rsidRDefault="00375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9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D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2F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68417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9A899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DC3FB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CC4E9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57A64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4665A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AA666" w:rsidR="00B87ED3" w:rsidRPr="00944D28" w:rsidRDefault="003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6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5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4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A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17EA" w:rsidR="00B87ED3" w:rsidRPr="00944D28" w:rsidRDefault="00375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F6DF2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A9FDA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B0587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E8F2B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6E171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1B8BC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EB16B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3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F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3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01E90" w:rsidR="00B87ED3" w:rsidRPr="00944D28" w:rsidRDefault="00375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82BA8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39129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F3C70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3F32D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C1C83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B51F2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C7EF2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F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E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3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F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888FC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1B4EE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A8DC7" w:rsidR="00B87ED3" w:rsidRPr="00944D28" w:rsidRDefault="003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D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C6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4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B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6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D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3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B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4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87A"/>
    <w:rsid w:val="003A3309"/>
    <w:rsid w:val="004324DA"/>
    <w:rsid w:val="00433B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2024-06-30T22:00:00.0000000Z</dcterms:modified>
</coreProperties>
</file>