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94DE" w:rsidR="0061148E" w:rsidRPr="00944D28" w:rsidRDefault="00893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2853C" w:rsidR="0061148E" w:rsidRPr="004A7085" w:rsidRDefault="00893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F81C8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20839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0762B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B34E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6677E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8B8EE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78C72" w:rsidR="00B87ED3" w:rsidRPr="00944D28" w:rsidRDefault="0089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EA10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83C67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5E75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5374C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03D7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C7431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7FE25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9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E08ED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21857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EA883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A68DF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09728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54447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2BC2B" w:rsidR="00B87ED3" w:rsidRPr="00944D28" w:rsidRDefault="0089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7264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4BE3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8935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BB96F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3D896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99C0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0FB10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5C12" w:rsidR="00B87ED3" w:rsidRPr="00944D28" w:rsidRDefault="00893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FEF8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BC57D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9C4D8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57B84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2A940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01D5D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0500D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B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316B6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9D00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6C6C6" w:rsidR="00B87ED3" w:rsidRPr="00944D28" w:rsidRDefault="0089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4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BD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2024-07-01T00:45:00.0000000Z</dcterms:modified>
</coreProperties>
</file>