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7914" w:rsidR="0061148E" w:rsidRPr="00944D28" w:rsidRDefault="001F2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46A7" w:rsidR="0061148E" w:rsidRPr="004A7085" w:rsidRDefault="001F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90EC1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53B7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BD16F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040C9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BD6E0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7246E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6E51C" w:rsidR="00B87ED3" w:rsidRPr="00944D28" w:rsidRDefault="001F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382A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9C49B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24ED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0B138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E539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A79C1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3EA9B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2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65788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9E749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BB1E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66960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2C24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F633D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864CF" w:rsidR="00B87ED3" w:rsidRPr="00944D28" w:rsidRDefault="001F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0473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8143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4109E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90A49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A3BA4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0E781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A689C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2ECA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C70F7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B9BB0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DA36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47ED0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9C2CA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EE65E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B821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E9AC8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6B05" w:rsidR="00B87ED3" w:rsidRPr="00944D28" w:rsidRDefault="001F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6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C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3AD73" w:rsidR="00B87ED3" w:rsidRPr="00944D28" w:rsidRDefault="001F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CE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2024-07-01T03:29:00.0000000Z</dcterms:modified>
</coreProperties>
</file>