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ED205" w:rsidR="0061148E" w:rsidRPr="00944D28" w:rsidRDefault="007C0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FBC2" w:rsidR="0061148E" w:rsidRPr="004A7085" w:rsidRDefault="007C0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8DE5F" w:rsidR="00B87ED3" w:rsidRPr="00944D28" w:rsidRDefault="007C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2F04C" w:rsidR="00B87ED3" w:rsidRPr="00944D28" w:rsidRDefault="007C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994CE" w:rsidR="00B87ED3" w:rsidRPr="00944D28" w:rsidRDefault="007C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07057" w:rsidR="00B87ED3" w:rsidRPr="00944D28" w:rsidRDefault="007C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9B9DA" w:rsidR="00B87ED3" w:rsidRPr="00944D28" w:rsidRDefault="007C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0AA60" w:rsidR="00B87ED3" w:rsidRPr="00944D28" w:rsidRDefault="007C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86510" w:rsidR="00B87ED3" w:rsidRPr="00944D28" w:rsidRDefault="007C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05414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5C4B3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4031D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CF17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6DD4D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12026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D2F15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5D0F4" w:rsidR="00B87ED3" w:rsidRPr="00944D28" w:rsidRDefault="007C0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8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8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F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7AFA2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EF7AA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FB8CE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EEDF0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A6A68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DFF20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B96D2" w:rsidR="00B87ED3" w:rsidRPr="00944D28" w:rsidRDefault="007C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0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1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A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1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B3DCF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663EC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EB22B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87BB9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E3F9C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B3B43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E624E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F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F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C935" w:rsidR="00B87ED3" w:rsidRPr="00944D28" w:rsidRDefault="007C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27C00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C8E01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7644E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9211F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413BC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37622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9AE15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F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8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5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BE194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9FC83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0A9DB" w:rsidR="00B87ED3" w:rsidRPr="00944D28" w:rsidRDefault="007C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9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C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1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4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1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B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6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75D"/>
    <w:rsid w:val="007C0C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2025-07-18T12:20:00.0000000Z</dcterms:modified>
</coreProperties>
</file>