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A1CE" w:rsidR="0061148E" w:rsidRPr="00944D28" w:rsidRDefault="00703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E8D2" w:rsidR="0061148E" w:rsidRPr="004A7085" w:rsidRDefault="00703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522B2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238D3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29B9C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03C83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800EA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F7FD2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FDBF0" w:rsidR="00B87ED3" w:rsidRPr="00944D28" w:rsidRDefault="00703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FF4A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F57A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2DCCF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76553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793A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08B64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6F76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2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C819A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61AB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F7CFE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D4C59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DAF6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DCD2C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75ED" w:rsidR="00B87ED3" w:rsidRPr="00944D28" w:rsidRDefault="0070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20636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34E34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886F7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EF3A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36E4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CB50A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4A5A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6DD2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8A563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FE930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C968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B8C7B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65EC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153DB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50AB" w:rsidR="00B87ED3" w:rsidRPr="00944D28" w:rsidRDefault="00703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EF5C3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3D80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AF02" w:rsidR="00B87ED3" w:rsidRPr="00944D28" w:rsidRDefault="0070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2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A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D5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2024-07-01T06:14:00.0000000Z</dcterms:modified>
</coreProperties>
</file>