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A24A9" w:rsidR="0061148E" w:rsidRPr="00944D28" w:rsidRDefault="00497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FCB92" w:rsidR="0061148E" w:rsidRPr="004A7085" w:rsidRDefault="00497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12739" w:rsidR="00B87ED3" w:rsidRPr="00944D28" w:rsidRDefault="0049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B9838" w:rsidR="00B87ED3" w:rsidRPr="00944D28" w:rsidRDefault="0049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AA6FA" w:rsidR="00B87ED3" w:rsidRPr="00944D28" w:rsidRDefault="0049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79578" w:rsidR="00B87ED3" w:rsidRPr="00944D28" w:rsidRDefault="0049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BAEC4" w:rsidR="00B87ED3" w:rsidRPr="00944D28" w:rsidRDefault="0049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D78B6" w:rsidR="00B87ED3" w:rsidRPr="00944D28" w:rsidRDefault="0049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D76A1" w:rsidR="00B87ED3" w:rsidRPr="00944D28" w:rsidRDefault="0049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39F93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AC411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1676D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9916F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3E8F0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DD9B7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7D5ED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D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0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9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D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C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6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6A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0CC9C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4EE45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2C78B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D1B02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0A59C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21575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CFEA8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6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5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E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2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D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D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2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8CE70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B4628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E48E6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6D354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66AC2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75CA0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3A577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4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F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F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6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A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F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1FF3B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8E3D9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B3A4C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F5AFF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1A486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1DEA4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E693F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9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9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8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2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1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6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8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6B2BB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9884E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BEB89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FD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1D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3B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DC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3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F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7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E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5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A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4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E39"/>
    <w:rsid w:val="003A3309"/>
    <w:rsid w:val="004324DA"/>
    <w:rsid w:val="00497F4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2024-07-01T08:59:00.0000000Z</dcterms:modified>
</coreProperties>
</file>