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0778" w:rsidR="0061148E" w:rsidRPr="00944D28" w:rsidRDefault="00891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ADE5" w:rsidR="0061148E" w:rsidRPr="004A7085" w:rsidRDefault="00891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C7632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68253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4E5B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4E75C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471F5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7F8D4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4F24" w:rsidR="00B87ED3" w:rsidRPr="00944D28" w:rsidRDefault="0089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49F6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E1EC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4E86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7437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9355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E186A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7DA3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B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E1A5A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6F6D4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65A4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D3CB0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6543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C5B7B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D14C0" w:rsidR="00B87ED3" w:rsidRPr="00944D28" w:rsidRDefault="0089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0A1D" w:rsidR="00B87ED3" w:rsidRPr="00944D28" w:rsidRDefault="0089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1346C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54AE7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0CAC1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D42F9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54A0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CF461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CCC10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C094" w:rsidR="00B87ED3" w:rsidRPr="00944D28" w:rsidRDefault="0089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48018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42787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75C8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D1E0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667C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5563D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ED084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20D53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DD59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DC20" w:rsidR="00B87ED3" w:rsidRPr="00944D28" w:rsidRDefault="0089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0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4D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2024-07-03T16:03:00.0000000Z</dcterms:modified>
</coreProperties>
</file>