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A52A" w:rsidR="0061148E" w:rsidRPr="00944D28" w:rsidRDefault="007B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84C7" w:rsidR="0061148E" w:rsidRPr="004A7085" w:rsidRDefault="007B3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C3485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5769F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15E0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DFCB9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C15E9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F2845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8FD11" w:rsidR="00B87ED3" w:rsidRPr="00944D28" w:rsidRDefault="007B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84E6C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E1DEA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D6D0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6405C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8E6F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CEE2C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BCB1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8083C" w:rsidR="00B87ED3" w:rsidRPr="00944D28" w:rsidRDefault="007B3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9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07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FB0D9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AAF91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1EA92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F8E0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2E4BC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C55A8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D678" w:rsidR="00B87ED3" w:rsidRPr="00944D28" w:rsidRDefault="007B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F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778F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74E13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73EF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65453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8562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04152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DBB0F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6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94A98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4F9BE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9E50D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3668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8D606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D739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29E4F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0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E1DB6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E79F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979A0" w:rsidR="00B87ED3" w:rsidRPr="00944D28" w:rsidRDefault="007B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4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E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6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8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B390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2024-07-03T16:04:00.0000000Z</dcterms:modified>
</coreProperties>
</file>