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6613" w:rsidR="0061148E" w:rsidRPr="00944D28" w:rsidRDefault="00020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C304" w:rsidR="0061148E" w:rsidRPr="004A7085" w:rsidRDefault="00020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DEFA0" w:rsidR="00B87ED3" w:rsidRPr="00944D28" w:rsidRDefault="0002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F733D" w:rsidR="00B87ED3" w:rsidRPr="00944D28" w:rsidRDefault="0002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F9FC5" w:rsidR="00B87ED3" w:rsidRPr="00944D28" w:rsidRDefault="0002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A96F9" w:rsidR="00B87ED3" w:rsidRPr="00944D28" w:rsidRDefault="0002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18834" w:rsidR="00B87ED3" w:rsidRPr="00944D28" w:rsidRDefault="0002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52EA3" w:rsidR="00B87ED3" w:rsidRPr="00944D28" w:rsidRDefault="0002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513A" w:rsidR="00B87ED3" w:rsidRPr="00944D28" w:rsidRDefault="0002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D2ADB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A3D9D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08CC1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2E096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89B57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236E2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A662E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1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4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EE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5B605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FD5D3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66818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7A370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ECC39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3388B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6981D" w:rsidR="00B87ED3" w:rsidRPr="00944D28" w:rsidRDefault="0002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4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B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D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6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C5FB5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56067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6A975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88896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602AF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985B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524B9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0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F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C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E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7E26A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4B303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BB90E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89374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AF840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D69B9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8E10A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6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2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D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03576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39AF8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2B219" w:rsidR="00B87ED3" w:rsidRPr="00944D28" w:rsidRDefault="0002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B4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75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04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5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F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3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33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2024-07-03T18:47:00.0000000Z</dcterms:modified>
</coreProperties>
</file>