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2CF35" w:rsidR="0061148E" w:rsidRPr="00944D28" w:rsidRDefault="00917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4E6B" w:rsidR="0061148E" w:rsidRPr="004A7085" w:rsidRDefault="00917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54372" w:rsidR="00B87ED3" w:rsidRPr="00944D28" w:rsidRDefault="009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A1101" w:rsidR="00B87ED3" w:rsidRPr="00944D28" w:rsidRDefault="009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60601" w:rsidR="00B87ED3" w:rsidRPr="00944D28" w:rsidRDefault="009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6DF7F" w:rsidR="00B87ED3" w:rsidRPr="00944D28" w:rsidRDefault="009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86E58" w:rsidR="00B87ED3" w:rsidRPr="00944D28" w:rsidRDefault="009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7C87F" w:rsidR="00B87ED3" w:rsidRPr="00944D28" w:rsidRDefault="009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B7770" w:rsidR="00B87ED3" w:rsidRPr="00944D28" w:rsidRDefault="009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01060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AB42C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F9D15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B5EDC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2D1C4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68272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91FFC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E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6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CC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0C14C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1D402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35BD2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8F632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05AB4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A5484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E355F" w:rsidR="00B87ED3" w:rsidRPr="00944D28" w:rsidRDefault="009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4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80905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B783C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F98D9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78EE3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A9BD1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741CD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622EE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0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B40C9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932F3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06619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AB77F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206B0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DCBA3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9A13A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9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A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FCED8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DE9FD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0502" w:rsidR="00B87ED3" w:rsidRPr="00944D28" w:rsidRDefault="009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98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DB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0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F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4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C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4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