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4958B" w:rsidR="0061148E" w:rsidRPr="00944D28" w:rsidRDefault="004E4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6C12" w:rsidR="0061148E" w:rsidRPr="004A7085" w:rsidRDefault="004E4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A8575" w:rsidR="00B87ED3" w:rsidRPr="00944D28" w:rsidRDefault="004E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56C22" w:rsidR="00B87ED3" w:rsidRPr="00944D28" w:rsidRDefault="004E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F06D9" w:rsidR="00B87ED3" w:rsidRPr="00944D28" w:rsidRDefault="004E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8F00" w:rsidR="00B87ED3" w:rsidRPr="00944D28" w:rsidRDefault="004E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5CEB3" w:rsidR="00B87ED3" w:rsidRPr="00944D28" w:rsidRDefault="004E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195CE" w:rsidR="00B87ED3" w:rsidRPr="00944D28" w:rsidRDefault="004E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673A6" w:rsidR="00B87ED3" w:rsidRPr="00944D28" w:rsidRDefault="004E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24DD5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7B534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6BF9B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F76FD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5E2D8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57203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6A169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F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C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3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AF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86F63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62ACF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48C06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C1E54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4F6D6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74278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C1853" w:rsidR="00B87ED3" w:rsidRPr="00944D28" w:rsidRDefault="004E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C49CD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9F63C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4FD73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10EF0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8294E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C1BEB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722CC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8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8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5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7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C565C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CDC3B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F16A1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90D73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E03CE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3B39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C8564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4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2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9A1A1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9DC8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C5548" w:rsidR="00B87ED3" w:rsidRPr="00944D28" w:rsidRDefault="004E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C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EE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A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D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BB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2023-06-21T06:15:00.0000000Z</dcterms:modified>
</coreProperties>
</file>