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584B" w:rsidR="0061148E" w:rsidRPr="00944D28" w:rsidRDefault="00F13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0353" w:rsidR="0061148E" w:rsidRPr="004A7085" w:rsidRDefault="00F13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D79EE" w:rsidR="00B87ED3" w:rsidRPr="00944D28" w:rsidRDefault="00F1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453C0" w:rsidR="00B87ED3" w:rsidRPr="00944D28" w:rsidRDefault="00F1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FFCFC" w:rsidR="00B87ED3" w:rsidRPr="00944D28" w:rsidRDefault="00F1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DE7AE" w:rsidR="00B87ED3" w:rsidRPr="00944D28" w:rsidRDefault="00F1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CD3C9" w:rsidR="00B87ED3" w:rsidRPr="00944D28" w:rsidRDefault="00F1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DFB86" w:rsidR="00B87ED3" w:rsidRPr="00944D28" w:rsidRDefault="00F1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A95A9" w:rsidR="00B87ED3" w:rsidRPr="00944D28" w:rsidRDefault="00F1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05861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5E515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AA582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7C4D7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DAF4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48C9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8A47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B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FA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FF88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A65D1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1B76D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42BEB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01ED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CBC7B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DFA31" w:rsidR="00B87ED3" w:rsidRPr="00944D28" w:rsidRDefault="00F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F8AD6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308B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A3BF7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7AE70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68966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AFB2D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F22E1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2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941ED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C8B70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122AB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66E44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9201F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C3ABC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CA68A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1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4993E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A2D4C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E6226" w:rsidR="00B87ED3" w:rsidRPr="00944D28" w:rsidRDefault="00F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1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B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F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1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6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2024-07-02T12:48:00.0000000Z</dcterms:modified>
</coreProperties>
</file>