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DF5E0" w:rsidR="0061148E" w:rsidRPr="00944D28" w:rsidRDefault="00923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CE593" w:rsidR="0061148E" w:rsidRPr="004A7085" w:rsidRDefault="00923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9C4DF" w:rsidR="00B87ED3" w:rsidRPr="00944D28" w:rsidRDefault="0092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71902" w:rsidR="00B87ED3" w:rsidRPr="00944D28" w:rsidRDefault="0092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7E15F" w:rsidR="00B87ED3" w:rsidRPr="00944D28" w:rsidRDefault="0092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991D3" w:rsidR="00B87ED3" w:rsidRPr="00944D28" w:rsidRDefault="0092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9BFC1" w:rsidR="00B87ED3" w:rsidRPr="00944D28" w:rsidRDefault="0092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937EA" w:rsidR="00B87ED3" w:rsidRPr="00944D28" w:rsidRDefault="0092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52702" w:rsidR="00B87ED3" w:rsidRPr="00944D28" w:rsidRDefault="0092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5F616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31A96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A15E4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8F6B3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5B2B9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6C946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17CD8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E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F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6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D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6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4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F6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5CCB9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EBAF7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FE3BC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6B75C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22CDB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996B1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B95AE" w:rsidR="00B87ED3" w:rsidRPr="00944D28" w:rsidRDefault="0092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B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7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0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F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6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9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FD5C1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88FD5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632BF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783E6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2466E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F2BA1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24FE8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8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5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B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4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9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1A013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0B5AC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E623A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D0CCA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6FC6B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D50B9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C54ED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6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B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0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2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9B73F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2B193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67EB3" w:rsidR="00B87ED3" w:rsidRPr="00944D28" w:rsidRDefault="0092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68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64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6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42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7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3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7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2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1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6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0FA"/>
    <w:rsid w:val="00944D28"/>
    <w:rsid w:val="00A459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2024-07-02T13:39:00.0000000Z</dcterms:modified>
</coreProperties>
</file>