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C57B7" w:rsidR="0061148E" w:rsidRPr="00944D28" w:rsidRDefault="00FD5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C04D" w:rsidR="0061148E" w:rsidRPr="004A7085" w:rsidRDefault="00FD5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F83C5" w:rsidR="00B87ED3" w:rsidRPr="00944D28" w:rsidRDefault="00F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89AFA" w:rsidR="00B87ED3" w:rsidRPr="00944D28" w:rsidRDefault="00F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6AC0E" w:rsidR="00B87ED3" w:rsidRPr="00944D28" w:rsidRDefault="00F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59EB5" w:rsidR="00B87ED3" w:rsidRPr="00944D28" w:rsidRDefault="00F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D1294" w:rsidR="00B87ED3" w:rsidRPr="00944D28" w:rsidRDefault="00F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027FB" w:rsidR="00B87ED3" w:rsidRPr="00944D28" w:rsidRDefault="00F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7F070" w:rsidR="00B87ED3" w:rsidRPr="00944D28" w:rsidRDefault="00F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C8CDD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02F8C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CE3B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26AB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4BAC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9D944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9955B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4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C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3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D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0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38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7D25A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F94DC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2C994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86167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F5AFB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FB7BC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83DF4" w:rsidR="00B87ED3" w:rsidRPr="00944D28" w:rsidRDefault="00F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B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D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9C99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919FB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BC06D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EEEB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85E71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520EE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F8C9D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6BB09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E707E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7753B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26C11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8F2AD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72B5A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292CF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E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9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B47C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8318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E0669" w:rsidR="00B87ED3" w:rsidRPr="00944D28" w:rsidRDefault="00F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C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A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4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1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4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C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3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2024-07-02T15:49:00.0000000Z</dcterms:modified>
</coreProperties>
</file>