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43DD" w:rsidR="0061148E" w:rsidRPr="00944D28" w:rsidRDefault="00871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BA9A" w:rsidR="0061148E" w:rsidRPr="004A7085" w:rsidRDefault="00871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696FB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3C42E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EFCF1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72CF6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9FDC4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A96B2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35A46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3CC21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CD839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A2315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53F52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36080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06A1E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C34E7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B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4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62859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DFD23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B26FE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121B9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F4A6D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FF161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31D6B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BA7EE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F644A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261AE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1D9EA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ABCDC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D4D24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384F9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A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C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6DD8E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EFF67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74B67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41554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D34D4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33528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609A6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AE17" w:rsidR="00B87ED3" w:rsidRPr="00944D28" w:rsidRDefault="0087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D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085AE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69BC8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FFC0D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2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1E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9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2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00B4" w:rsidR="00B87ED3" w:rsidRPr="00944D28" w:rsidRDefault="0087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5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F5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