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29566" w:rsidR="0061148E" w:rsidRPr="00944D28" w:rsidRDefault="008B3B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C50D" w:rsidR="0061148E" w:rsidRPr="004A7085" w:rsidRDefault="008B3B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528F1" w:rsidR="00B87ED3" w:rsidRPr="00944D28" w:rsidRDefault="008B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E2D03" w:rsidR="00B87ED3" w:rsidRPr="00944D28" w:rsidRDefault="008B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A07A77" w:rsidR="00B87ED3" w:rsidRPr="00944D28" w:rsidRDefault="008B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E1011" w:rsidR="00B87ED3" w:rsidRPr="00944D28" w:rsidRDefault="008B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77A54" w:rsidR="00B87ED3" w:rsidRPr="00944D28" w:rsidRDefault="008B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6F738" w:rsidR="00B87ED3" w:rsidRPr="00944D28" w:rsidRDefault="008B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F5F43" w:rsidR="00B87ED3" w:rsidRPr="00944D28" w:rsidRDefault="008B3B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C067E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B2E1A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06C6B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9100B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B4DB2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42C15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CF6B9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1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44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C0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9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0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BE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20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C9D3F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4E4A72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02198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88E80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C0DC9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FC624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AB8D3" w:rsidR="00B87ED3" w:rsidRPr="00944D28" w:rsidRDefault="008B3B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9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AD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5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F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1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1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3FDB8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CCFA1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A8993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416D44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1C97D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476A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EB125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9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6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B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9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B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E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E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82E5E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89746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ECE68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45E63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E3BEA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9F3C1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1FF9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7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0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D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9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0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4C600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ABB6B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C5078" w:rsidR="00B87ED3" w:rsidRPr="00944D28" w:rsidRDefault="008B3B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79B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1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62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6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C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9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0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2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B6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