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A91B" w:rsidR="0061148E" w:rsidRPr="00944D28" w:rsidRDefault="00D05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BF56" w:rsidR="0061148E" w:rsidRPr="004A7085" w:rsidRDefault="00D05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8FDBB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643B8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9EC98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5B5CD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2B981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31EA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2E317" w:rsidR="00B87ED3" w:rsidRPr="00944D28" w:rsidRDefault="00D0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A6383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AA4D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A35C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79463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1FD2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80A0D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DB65D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8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4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F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B871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522B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730C4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7F91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6B4C3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20EBF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F80C6" w:rsidR="00B87ED3" w:rsidRPr="00944D28" w:rsidRDefault="00D0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8AB40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52344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567EF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371FB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43A21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204B7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F752E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0B8E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8023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D1EA8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F4355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6D71A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727E1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2616E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BF619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5588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88319" w:rsidR="00B87ED3" w:rsidRPr="00944D28" w:rsidRDefault="00D0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9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7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7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A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7A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