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392B7" w:rsidR="0061148E" w:rsidRPr="00944D28" w:rsidRDefault="00785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FCF1F" w:rsidR="0061148E" w:rsidRPr="004A7085" w:rsidRDefault="00785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20036" w:rsidR="00B87ED3" w:rsidRPr="00944D28" w:rsidRDefault="0078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C5732" w:rsidR="00B87ED3" w:rsidRPr="00944D28" w:rsidRDefault="0078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2961D" w:rsidR="00B87ED3" w:rsidRPr="00944D28" w:rsidRDefault="0078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C609D" w:rsidR="00B87ED3" w:rsidRPr="00944D28" w:rsidRDefault="0078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4B179" w:rsidR="00B87ED3" w:rsidRPr="00944D28" w:rsidRDefault="0078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80755" w:rsidR="00B87ED3" w:rsidRPr="00944D28" w:rsidRDefault="0078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884BF" w:rsidR="00B87ED3" w:rsidRPr="00944D28" w:rsidRDefault="0078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7C3B0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6C833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7AA04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89550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F78E2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9B853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B996D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B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B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2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D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1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C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ABC48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17378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8235F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4DEA4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C5244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8B967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DE850" w:rsidR="00B87ED3" w:rsidRPr="00944D28" w:rsidRDefault="007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6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7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1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E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C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D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6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B5D88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64B71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135B0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D4EFB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333CF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67C6A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CA128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0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9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5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B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7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F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F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FFFAD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8BE21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DE8A4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A3955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C597D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047EB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7A255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0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2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6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1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4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B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F36CF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15E1A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DC059" w:rsidR="00B87ED3" w:rsidRPr="00944D28" w:rsidRDefault="007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2E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83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A7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C4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3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8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8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F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B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F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E08"/>
    <w:rsid w:val="00794B6C"/>
    <w:rsid w:val="007C0FD0"/>
    <w:rsid w:val="00807BE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2024-07-03T00:35:00.0000000Z</dcterms:modified>
</coreProperties>
</file>