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4D26" w:rsidR="0061148E" w:rsidRPr="00944D28" w:rsidRDefault="00E10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00B7" w:rsidR="0061148E" w:rsidRPr="004A7085" w:rsidRDefault="00E10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630D1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0FDB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F0B13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0735F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418EB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81BED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5D672" w:rsidR="00B87ED3" w:rsidRPr="00944D28" w:rsidRDefault="00E1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643EA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72DC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D58C7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4149A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C96B7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DE3E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C4ADC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0A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C2CB1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9801B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877C6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51081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170E3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3A07F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EB6C" w:rsidR="00B87ED3" w:rsidRPr="00944D28" w:rsidRDefault="00E1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7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4318" w:rsidR="00B87ED3" w:rsidRPr="00944D28" w:rsidRDefault="00E1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5D687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B805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F0506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B8E01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302AB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150CC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79996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F03E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D70B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27EB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1EA51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F573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588CE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1D41D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4325" w:rsidR="00B87ED3" w:rsidRPr="00944D28" w:rsidRDefault="00E1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C7DA9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AC5F4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EAA50" w:rsidR="00B87ED3" w:rsidRPr="00944D28" w:rsidRDefault="00E1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1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49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9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101A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