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FBD24" w:rsidR="0061148E" w:rsidRPr="00944D28" w:rsidRDefault="003D1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BF5CF" w:rsidR="0061148E" w:rsidRPr="004A7085" w:rsidRDefault="003D1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CF82E" w:rsidR="00B87ED3" w:rsidRPr="00944D28" w:rsidRDefault="003D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11472" w:rsidR="00B87ED3" w:rsidRPr="00944D28" w:rsidRDefault="003D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880F7" w:rsidR="00B87ED3" w:rsidRPr="00944D28" w:rsidRDefault="003D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EA0F5" w:rsidR="00B87ED3" w:rsidRPr="00944D28" w:rsidRDefault="003D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CE50F" w:rsidR="00B87ED3" w:rsidRPr="00944D28" w:rsidRDefault="003D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2881C" w:rsidR="00B87ED3" w:rsidRPr="00944D28" w:rsidRDefault="003D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D5E9B" w:rsidR="00B87ED3" w:rsidRPr="00944D28" w:rsidRDefault="003D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6BBA7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CEF58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49A62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5DC72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62684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40E2E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05F07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9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6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0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A8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D40A0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2CF14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B5B6C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18D86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3EE01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36E2E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5E3B3" w:rsidR="00B87ED3" w:rsidRPr="00944D28" w:rsidRDefault="003D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4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E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E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F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E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B577C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FE288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D228C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4FDE5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0BF84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0041A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9694C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7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2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3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C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9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ACA98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355BA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26490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002C3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EDDDB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A99B6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FF4B4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B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C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1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7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69904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401E4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BE686" w:rsidR="00B87ED3" w:rsidRPr="00944D28" w:rsidRDefault="003D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8F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E0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2D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B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C83F" w:rsidR="00B87ED3" w:rsidRPr="00944D28" w:rsidRDefault="003D1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9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5BB"/>
    <w:rsid w:val="00244796"/>
    <w:rsid w:val="003441B6"/>
    <w:rsid w:val="003A3309"/>
    <w:rsid w:val="003D183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2024-07-03T01:16:00.0000000Z</dcterms:modified>
</coreProperties>
</file>