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67DE" w:rsidR="0061148E" w:rsidRPr="00944D28" w:rsidRDefault="00AF7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D823" w:rsidR="0061148E" w:rsidRPr="004A7085" w:rsidRDefault="00AF7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C42A3" w:rsidR="00B87ED3" w:rsidRPr="00944D28" w:rsidRDefault="00AF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89544" w:rsidR="00B87ED3" w:rsidRPr="00944D28" w:rsidRDefault="00AF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3DDE" w:rsidR="00B87ED3" w:rsidRPr="00944D28" w:rsidRDefault="00AF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2D697" w:rsidR="00B87ED3" w:rsidRPr="00944D28" w:rsidRDefault="00AF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64D6D" w:rsidR="00B87ED3" w:rsidRPr="00944D28" w:rsidRDefault="00AF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CF0C5" w:rsidR="00B87ED3" w:rsidRPr="00944D28" w:rsidRDefault="00AF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D3D8A" w:rsidR="00B87ED3" w:rsidRPr="00944D28" w:rsidRDefault="00AF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1117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556FA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4CEBE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B4930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D7FA2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64AE1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753F5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6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6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6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3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B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73838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1537B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BB990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42CCD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6551D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0C761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BEE3E" w:rsidR="00B87ED3" w:rsidRPr="00944D28" w:rsidRDefault="00AF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F3A9" w:rsidR="00B87ED3" w:rsidRPr="00944D28" w:rsidRDefault="00AF7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0E4EE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6C4DE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909B5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CFB9F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C55AC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1A45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C0E72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6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593E1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5921C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E373A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617D2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37CC7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5C075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4F310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E011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AD4B6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C99E1" w:rsidR="00B87ED3" w:rsidRPr="00944D28" w:rsidRDefault="00AF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69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3C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4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8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8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9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6C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