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08A9" w:rsidR="0061148E" w:rsidRPr="00944D28" w:rsidRDefault="006C6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EDEC3" w:rsidR="0061148E" w:rsidRPr="004A7085" w:rsidRDefault="006C6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5B5E6" w:rsidR="00B87ED3" w:rsidRPr="00944D28" w:rsidRDefault="006C6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E5D55" w:rsidR="00B87ED3" w:rsidRPr="00944D28" w:rsidRDefault="006C6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21D5E" w:rsidR="00B87ED3" w:rsidRPr="00944D28" w:rsidRDefault="006C6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8E7ED" w:rsidR="00B87ED3" w:rsidRPr="00944D28" w:rsidRDefault="006C6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08728" w:rsidR="00B87ED3" w:rsidRPr="00944D28" w:rsidRDefault="006C6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3A77F" w:rsidR="00B87ED3" w:rsidRPr="00944D28" w:rsidRDefault="006C6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36C2E" w:rsidR="00B87ED3" w:rsidRPr="00944D28" w:rsidRDefault="006C6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59FCE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4255A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95C71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04AD7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DD995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304E4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2B6CF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3041" w:rsidR="00B87ED3" w:rsidRPr="00944D28" w:rsidRDefault="006C6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9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C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3D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1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F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1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22620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61739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48307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43F39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D40DE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9DFB5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A27FB" w:rsidR="00B87ED3" w:rsidRPr="00944D28" w:rsidRDefault="006C6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D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5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3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A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E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8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C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5D829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64DD7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B22A4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07E75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FA2E2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6B7AA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F18D2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C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8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7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ACC62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AC3C1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662D1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323C8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853B3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0FAAF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13C52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F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9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F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D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3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70CF9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371EB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18311" w:rsidR="00B87ED3" w:rsidRPr="00944D28" w:rsidRDefault="006C6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C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50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7E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D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9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6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5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D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1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48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2024-07-03T03:16:00.0000000Z</dcterms:modified>
</coreProperties>
</file>