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E7BC" w:rsidR="0061148E" w:rsidRPr="00944D28" w:rsidRDefault="00D83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18F6" w:rsidR="0061148E" w:rsidRPr="004A7085" w:rsidRDefault="00D83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4CD26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C24EB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F6282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49678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184D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F14A8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1D51D" w:rsidR="00B87ED3" w:rsidRPr="00944D28" w:rsidRDefault="00D83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67789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DA25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1FEB9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79CC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E5632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0D42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D731A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0D45E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BC4BE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BA196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FED76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F8BB1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110D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B30E" w:rsidR="00B87ED3" w:rsidRPr="00944D28" w:rsidRDefault="00D83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98D3" w:rsidR="00B87ED3" w:rsidRPr="00944D28" w:rsidRDefault="00D8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7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3A89C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75D64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2E2F0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92F9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57E9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848FF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0243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209EA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DED4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C9092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83733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AB693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711DF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DB285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3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D6735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D742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E895" w:rsidR="00B87ED3" w:rsidRPr="00944D28" w:rsidRDefault="00D83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7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1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6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B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7CC5" w:rsidR="00B87ED3" w:rsidRPr="00944D28" w:rsidRDefault="00D83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4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