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A794" w:rsidR="0061148E" w:rsidRPr="00944D28" w:rsidRDefault="00F55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B546" w:rsidR="0061148E" w:rsidRPr="004A7085" w:rsidRDefault="00F55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BFF7E" w:rsidR="00B87ED3" w:rsidRPr="00944D28" w:rsidRDefault="00F5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03F8B" w:rsidR="00B87ED3" w:rsidRPr="00944D28" w:rsidRDefault="00F5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41D67" w:rsidR="00B87ED3" w:rsidRPr="00944D28" w:rsidRDefault="00F5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72502" w:rsidR="00B87ED3" w:rsidRPr="00944D28" w:rsidRDefault="00F5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B70A9" w:rsidR="00B87ED3" w:rsidRPr="00944D28" w:rsidRDefault="00F5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4EAD6" w:rsidR="00B87ED3" w:rsidRPr="00944D28" w:rsidRDefault="00F5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907FC" w:rsidR="00B87ED3" w:rsidRPr="00944D28" w:rsidRDefault="00F5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93287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3FCF8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866AC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4CAA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6B5F9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7B352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F060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C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7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6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53DA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98164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B1C3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4955C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0522D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11DFB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CF9CF" w:rsidR="00B87ED3" w:rsidRPr="00944D28" w:rsidRDefault="00F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0981" w:rsidR="00B87ED3" w:rsidRPr="00944D28" w:rsidRDefault="00F5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49832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0C10A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01B2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2B43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69A6B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B82D2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54E41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A9541" w:rsidR="00B87ED3" w:rsidRPr="00944D28" w:rsidRDefault="00F5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E050B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30C35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0D03F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1656F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C9E5D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805D9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D795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28DE6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A51C2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783BB" w:rsidR="00B87ED3" w:rsidRPr="00944D28" w:rsidRDefault="00F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5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1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A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A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6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7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2024-07-03T07:19:00.0000000Z</dcterms:modified>
</coreProperties>
</file>