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C37B" w:rsidR="0061148E" w:rsidRPr="00944D28" w:rsidRDefault="00D50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09F4" w:rsidR="0061148E" w:rsidRPr="004A7085" w:rsidRDefault="00D50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C7EE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0FB73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96C07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28B8E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A1256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83236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17E12" w:rsidR="00B87ED3" w:rsidRPr="00944D28" w:rsidRDefault="00D50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6797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39DB2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FF7F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6896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50464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36969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AE7D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F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FF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239C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86AA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E9CA4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56C07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2808F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AD17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3893D" w:rsidR="00B87ED3" w:rsidRPr="00944D28" w:rsidRDefault="00D50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B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66932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C966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C9BCE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DF5B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16B4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4750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E5D8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BF7BA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0F3E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979D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3CDF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0F1CE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7D465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A320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4415" w:rsidR="00B87ED3" w:rsidRPr="00944D28" w:rsidRDefault="00D50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B59E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FDE56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36629" w:rsidR="00B87ED3" w:rsidRPr="00944D28" w:rsidRDefault="00D50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7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8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2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5F7"/>
    <w:rsid w:val="00CE6365"/>
    <w:rsid w:val="00D22D52"/>
    <w:rsid w:val="00D44308"/>
    <w:rsid w:val="00D5015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2024-07-03T10:02:00.0000000Z</dcterms:modified>
</coreProperties>
</file>