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696D" w:rsidR="0061148E" w:rsidRPr="00C61931" w:rsidRDefault="001160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07F88" w:rsidR="0061148E" w:rsidRPr="00C61931" w:rsidRDefault="001160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0ED90" w:rsidR="00B87ED3" w:rsidRPr="00944D28" w:rsidRDefault="001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E07C8" w:rsidR="00B87ED3" w:rsidRPr="00944D28" w:rsidRDefault="001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7DBB6" w:rsidR="00B87ED3" w:rsidRPr="00944D28" w:rsidRDefault="001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E6DDC" w:rsidR="00B87ED3" w:rsidRPr="00944D28" w:rsidRDefault="001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3DFBF" w:rsidR="00B87ED3" w:rsidRPr="00944D28" w:rsidRDefault="001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2D018" w:rsidR="00B87ED3" w:rsidRPr="00944D28" w:rsidRDefault="001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838CA" w:rsidR="00B87ED3" w:rsidRPr="00944D28" w:rsidRDefault="0011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5AF1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DB315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9118F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46C3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9C0F2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07487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FFDBF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F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B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68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E5C92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24A2F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6FE8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EA42A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77035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66E56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CC7BF" w:rsidR="00B87ED3" w:rsidRPr="00944D28" w:rsidRDefault="0011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4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C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29B68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DC498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9D50A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E634E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CC741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6EA36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2505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92723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7FE02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C5A33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7605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EE172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DFC34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8AA3B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8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B4D4B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9D853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B7AFE" w:rsidR="00B87ED3" w:rsidRPr="00944D28" w:rsidRDefault="0011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4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C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3E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3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2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099"/>
    <w:rsid w:val="001A02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2024-06-28T00:15:00.0000000Z</dcterms:modified>
</coreProperties>
</file>