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07CA7" w:rsidR="0061148E" w:rsidRPr="00C61931" w:rsidRDefault="00006F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06DDE" w:rsidR="0061148E" w:rsidRPr="00C61931" w:rsidRDefault="00006F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11676" w:rsidR="00B87ED3" w:rsidRPr="00944D28" w:rsidRDefault="0000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19937" w:rsidR="00B87ED3" w:rsidRPr="00944D28" w:rsidRDefault="0000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E4EF1" w:rsidR="00B87ED3" w:rsidRPr="00944D28" w:rsidRDefault="0000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98BF9" w:rsidR="00B87ED3" w:rsidRPr="00944D28" w:rsidRDefault="0000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158EF" w:rsidR="00B87ED3" w:rsidRPr="00944D28" w:rsidRDefault="0000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8AA08" w:rsidR="00B87ED3" w:rsidRPr="00944D28" w:rsidRDefault="0000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78F8A" w:rsidR="00B87ED3" w:rsidRPr="00944D28" w:rsidRDefault="0000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CD21C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EFBD4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75127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28142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E244E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1281C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199B4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5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F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1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5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3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C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27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A4A95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AA54F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B40C4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2175B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00995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81B9C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998C5" w:rsidR="00B87ED3" w:rsidRPr="00944D28" w:rsidRDefault="0000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C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0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6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C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8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6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851EF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77988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A9335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23602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568BA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12555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D7EF4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C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E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1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C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253F9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829D9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97F9C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E2B75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76924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7B14C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41C92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C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A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1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5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9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9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8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2CB8B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71C64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46F7D" w:rsidR="00B87ED3" w:rsidRPr="00944D28" w:rsidRDefault="0000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31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7D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0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8F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7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8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5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6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C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1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F51"/>
    <w:rsid w:val="0001589F"/>
    <w:rsid w:val="00081285"/>
    <w:rsid w:val="001D5720"/>
    <w:rsid w:val="001F3DE7"/>
    <w:rsid w:val="001F4A9A"/>
    <w:rsid w:val="003441B6"/>
    <w:rsid w:val="004324DA"/>
    <w:rsid w:val="00456274"/>
    <w:rsid w:val="004607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2024-06-28T21:41:00.0000000Z</dcterms:modified>
</coreProperties>
</file>