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5C93" w:rsidR="0061148E" w:rsidRPr="00C61931" w:rsidRDefault="00C73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A7AA" w:rsidR="0061148E" w:rsidRPr="00C61931" w:rsidRDefault="00C73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E2AFA" w:rsidR="00B87ED3" w:rsidRPr="00944D28" w:rsidRDefault="00C7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0EDD4" w:rsidR="00B87ED3" w:rsidRPr="00944D28" w:rsidRDefault="00C7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AA504" w:rsidR="00B87ED3" w:rsidRPr="00944D28" w:rsidRDefault="00C7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6026C" w:rsidR="00B87ED3" w:rsidRPr="00944D28" w:rsidRDefault="00C7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C6DCE" w:rsidR="00B87ED3" w:rsidRPr="00944D28" w:rsidRDefault="00C7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0BDA0" w:rsidR="00B87ED3" w:rsidRPr="00944D28" w:rsidRDefault="00C7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FDF56" w:rsidR="00B87ED3" w:rsidRPr="00944D28" w:rsidRDefault="00C7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63841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A70BB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57D26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3CE19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A48A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8BADA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B4B82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8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3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8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8A810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74527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8FE40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101F3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AB375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A6611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8AAAE" w:rsidR="00B87ED3" w:rsidRPr="00944D28" w:rsidRDefault="00C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9A631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6E705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6383C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9B737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4F7CA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FB63C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B4A32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8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498BA" w:rsidR="00B87ED3" w:rsidRPr="00944D28" w:rsidRDefault="00C7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82AC1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C80F3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E057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69FC8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A3357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DD3B9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A55F6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62F0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5556C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6EAED" w:rsidR="00B87ED3" w:rsidRPr="00944D28" w:rsidRDefault="00C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0A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0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6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D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2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3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7362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2024-06-28T02:58:00.0000000Z</dcterms:modified>
</coreProperties>
</file>