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5A64" w:rsidR="0061148E" w:rsidRPr="00C61931" w:rsidRDefault="008326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3D85C" w:rsidR="0061148E" w:rsidRPr="00C61931" w:rsidRDefault="008326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C5A54A" w:rsidR="00B87ED3" w:rsidRPr="00944D28" w:rsidRDefault="008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48BC0A" w:rsidR="00B87ED3" w:rsidRPr="00944D28" w:rsidRDefault="008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FD60F3" w:rsidR="00B87ED3" w:rsidRPr="00944D28" w:rsidRDefault="008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D36290" w:rsidR="00B87ED3" w:rsidRPr="00944D28" w:rsidRDefault="008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6C583" w:rsidR="00B87ED3" w:rsidRPr="00944D28" w:rsidRDefault="008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2F292D" w:rsidR="00B87ED3" w:rsidRPr="00944D28" w:rsidRDefault="008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740CA5" w:rsidR="00B87ED3" w:rsidRPr="00944D28" w:rsidRDefault="008326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9B021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C1127F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93A1E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4A9B3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FB968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BD863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92CFF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6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EF6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9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F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88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9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00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01491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5BF970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D5059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0FBC9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F2516E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A8BF0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C97CD" w:rsidR="00B87ED3" w:rsidRPr="00944D28" w:rsidRDefault="008326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1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D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0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A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7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8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8F7BC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6F866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B2F6D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9EC88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68FCE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198FC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5A308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4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3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7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6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241FC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41C40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63D2C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4D5A7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7B38A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61A34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DFBC1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A2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C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5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5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F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F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21AB2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2E973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31746" w:rsidR="00B87ED3" w:rsidRPr="00944D28" w:rsidRDefault="008326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D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4A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E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28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2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0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5C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7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9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D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267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514D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2024-06-28T23:02:00.0000000Z</dcterms:modified>
</coreProperties>
</file>