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6FE4" w:rsidR="0061148E" w:rsidRPr="00C61931" w:rsidRDefault="006F4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0CD1" w:rsidR="0061148E" w:rsidRPr="00C61931" w:rsidRDefault="006F4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A48EB" w:rsidR="00B87ED3" w:rsidRPr="00944D28" w:rsidRDefault="006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2F006" w:rsidR="00B87ED3" w:rsidRPr="00944D28" w:rsidRDefault="006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88982" w:rsidR="00B87ED3" w:rsidRPr="00944D28" w:rsidRDefault="006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F6720" w:rsidR="00B87ED3" w:rsidRPr="00944D28" w:rsidRDefault="006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5ACE5" w:rsidR="00B87ED3" w:rsidRPr="00944D28" w:rsidRDefault="006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4D0DA" w:rsidR="00B87ED3" w:rsidRPr="00944D28" w:rsidRDefault="006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8B140" w:rsidR="00B87ED3" w:rsidRPr="00944D28" w:rsidRDefault="006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BA381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15EF1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6D1E5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55A3C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81B45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0D4FA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74BF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B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27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C6FC6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1B543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36DC0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7D711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F232A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4F33C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3255F" w:rsidR="00B87ED3" w:rsidRPr="00944D28" w:rsidRDefault="006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81E11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4CE52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DF3CC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0D42F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00F36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413B7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80716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2E0C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00C0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39C95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4BF64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03A5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EE7ED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B4867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1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4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86233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81824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84E95" w:rsidR="00B87ED3" w:rsidRPr="00944D28" w:rsidRDefault="006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0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6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D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4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C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C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6F4E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2024-06-28T05:39:00.0000000Z</dcterms:modified>
</coreProperties>
</file>