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E88F" w:rsidR="0061148E" w:rsidRPr="00C61931" w:rsidRDefault="00F46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9DEB" w:rsidR="0061148E" w:rsidRPr="00C61931" w:rsidRDefault="00F46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80F04" w:rsidR="00B87ED3" w:rsidRPr="00944D28" w:rsidRDefault="00F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2534A" w:rsidR="00B87ED3" w:rsidRPr="00944D28" w:rsidRDefault="00F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F1FFD" w:rsidR="00B87ED3" w:rsidRPr="00944D28" w:rsidRDefault="00F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3059F" w:rsidR="00B87ED3" w:rsidRPr="00944D28" w:rsidRDefault="00F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05ADC" w:rsidR="00B87ED3" w:rsidRPr="00944D28" w:rsidRDefault="00F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F210E" w:rsidR="00B87ED3" w:rsidRPr="00944D28" w:rsidRDefault="00F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DC94D" w:rsidR="00B87ED3" w:rsidRPr="00944D28" w:rsidRDefault="00F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1054D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5363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0B5A3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3611A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511CE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78AC0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25B31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5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4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1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35752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E4986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AC86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8342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31B86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22744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3ECCB" w:rsidR="00B87ED3" w:rsidRPr="00944D28" w:rsidRDefault="00F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9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F1EBD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386A9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AF668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F4DDD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64272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D20B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2B8A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02E83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0E4E6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AA9DB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0FC40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01875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DC683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3F1D8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F43E7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85D27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F62C" w:rsidR="00B87ED3" w:rsidRPr="00944D28" w:rsidRDefault="00F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5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2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F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9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A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D0B72"/>
    <w:rsid w:val="00F46A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2024-06-29T00:09:00.0000000Z</dcterms:modified>
</coreProperties>
</file>