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7D0C" w:rsidR="0061148E" w:rsidRPr="00C61931" w:rsidRDefault="006E7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ED358" w:rsidR="0061148E" w:rsidRPr="00C61931" w:rsidRDefault="006E7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C429C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6924A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41FC8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E26D6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0BC3A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8D148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64FFB" w:rsidR="00B87ED3" w:rsidRPr="00944D28" w:rsidRDefault="006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F17A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E826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650B9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AF7CE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201C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A9ABE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25579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34E73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FC4BD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26E75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C0E4B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8233F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2DF6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83FF4" w:rsidR="00B87ED3" w:rsidRPr="00944D28" w:rsidRDefault="006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A7D5" w:rsidR="00B87ED3" w:rsidRPr="00944D28" w:rsidRDefault="006E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16BC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058CE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13D7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6E6C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0D0A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B77F3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AC7A0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A0254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8ECAF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4A06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36DB3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E497F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06692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687F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BD56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187A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358D" w:rsidR="00B87ED3" w:rsidRPr="00944D28" w:rsidRDefault="006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C6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EF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