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957B5" w:rsidR="0061148E" w:rsidRPr="00C61931" w:rsidRDefault="006A0E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D7787" w:rsidR="0061148E" w:rsidRPr="00C61931" w:rsidRDefault="006A0E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78A88" w:rsidR="00B87ED3" w:rsidRPr="00944D28" w:rsidRDefault="006A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15F5D" w:rsidR="00B87ED3" w:rsidRPr="00944D28" w:rsidRDefault="006A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C4270" w:rsidR="00B87ED3" w:rsidRPr="00944D28" w:rsidRDefault="006A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730F5" w:rsidR="00B87ED3" w:rsidRPr="00944D28" w:rsidRDefault="006A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28E67" w:rsidR="00B87ED3" w:rsidRPr="00944D28" w:rsidRDefault="006A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2B05F" w:rsidR="00B87ED3" w:rsidRPr="00944D28" w:rsidRDefault="006A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DF49C" w:rsidR="00B87ED3" w:rsidRPr="00944D28" w:rsidRDefault="006A0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09CB5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26EC4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AB2EB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18927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CD5CA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02962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12849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8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0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E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7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2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0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35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DC4D2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4892A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21660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02720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B3F4A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6FB19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474C4" w:rsidR="00B87ED3" w:rsidRPr="00944D28" w:rsidRDefault="006A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4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F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1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9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B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F16F6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E6B41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B4690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AADC9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379F8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5FF6A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60418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0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5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4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7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46BE9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E24F1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9DBD6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258EC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7CE15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70ABD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0A888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C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B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3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A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9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3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E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17BEC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1763D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2AA92" w:rsidR="00B87ED3" w:rsidRPr="00944D28" w:rsidRDefault="006A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88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AA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D3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57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B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1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1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9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D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3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4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E0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2024-06-28T11:01:00.0000000Z</dcterms:modified>
</coreProperties>
</file>