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5AEF0" w:rsidR="0061148E" w:rsidRPr="00C61931" w:rsidRDefault="00C54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CC69" w:rsidR="0061148E" w:rsidRPr="00C61931" w:rsidRDefault="00C54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B07CA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048F7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37A9C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E2BEB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F630F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6AB4F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C2800" w:rsidR="00B87ED3" w:rsidRPr="00944D28" w:rsidRDefault="00C5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F1F2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F79B2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0B47E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174B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29CA2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B5D2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C998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8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65C8A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081DC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D3D5A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7524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13D2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C29EF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22807" w:rsidR="00B87ED3" w:rsidRPr="00944D28" w:rsidRDefault="00C5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175F1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06F1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89534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4A2B5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3D43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11516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EB7E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7707E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9273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FA53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7CE0D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4FFDB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4DD56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7E13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8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37F98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2806F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029F" w:rsidR="00B87ED3" w:rsidRPr="00944D28" w:rsidRDefault="00C5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6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D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2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28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2024-06-28T13:01:00.0000000Z</dcterms:modified>
</coreProperties>
</file>