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7E6DB" w:rsidR="0061148E" w:rsidRPr="00C61931" w:rsidRDefault="00544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C0A2" w:rsidR="0061148E" w:rsidRPr="00C61931" w:rsidRDefault="00544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84B04" w:rsidR="00B87ED3" w:rsidRPr="00944D28" w:rsidRDefault="0054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1EFD0" w:rsidR="00B87ED3" w:rsidRPr="00944D28" w:rsidRDefault="0054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2DB2D" w:rsidR="00B87ED3" w:rsidRPr="00944D28" w:rsidRDefault="0054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FD5FF" w:rsidR="00B87ED3" w:rsidRPr="00944D28" w:rsidRDefault="0054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7632B" w:rsidR="00B87ED3" w:rsidRPr="00944D28" w:rsidRDefault="0054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C8B4C" w:rsidR="00B87ED3" w:rsidRPr="00944D28" w:rsidRDefault="0054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6D3F7" w:rsidR="00B87ED3" w:rsidRPr="00944D28" w:rsidRDefault="0054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B2FB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4EFE1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2710A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7B9C4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A3B45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17499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99886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7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2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F55E8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AA6A7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8B2E3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570F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21DFD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F34F5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2381F" w:rsidR="00B87ED3" w:rsidRPr="00944D28" w:rsidRDefault="0054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A18B6" w:rsidR="00B87ED3" w:rsidRPr="00944D28" w:rsidRDefault="0054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6B998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C992C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B5014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87F6E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56DBF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84AF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EB41C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F80CE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85A3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8586F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D3BA2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B259A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B3990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BD61D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E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5A973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7C0E3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75926" w:rsidR="00B87ED3" w:rsidRPr="00944D28" w:rsidRDefault="0054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A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4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E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F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7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E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A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2024-06-28T13:42:00.0000000Z</dcterms:modified>
</coreProperties>
</file>