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41F3" w:rsidR="0061148E" w:rsidRPr="00C61931" w:rsidRDefault="002D7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8AB3" w:rsidR="0061148E" w:rsidRPr="00C61931" w:rsidRDefault="002D7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CD3B4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9D611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12704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BF34F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84B6B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2296D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5CDC7" w:rsidR="00B87ED3" w:rsidRPr="00944D28" w:rsidRDefault="002D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94DBC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00DA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1C563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968A0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C23C4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3223A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9EC59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D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89818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E9F17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6A54F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3E030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47DA3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719F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E7F90" w:rsidR="00B87ED3" w:rsidRPr="00944D28" w:rsidRDefault="002D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DDD5B" w:rsidR="00B87ED3" w:rsidRPr="00944D28" w:rsidRDefault="002D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826CB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DF5A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7366C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2A4BD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DF2F8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79415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1E2EB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12AE3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4B819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C551F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A4CFE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CC62F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1ED49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7BE90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8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0952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844BA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4BA86" w:rsidR="00B87ED3" w:rsidRPr="00944D28" w:rsidRDefault="002D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1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AAD6" w:rsidR="00B87ED3" w:rsidRPr="00944D28" w:rsidRDefault="002D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D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2024-06-28T17:52:00.0000000Z</dcterms:modified>
</coreProperties>
</file>